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E3265" w14:textId="5A664024" w:rsidR="00DF3711" w:rsidRDefault="00DF3711">
      <w:pPr>
        <w:rPr>
          <w:b/>
        </w:rPr>
      </w:pPr>
      <w:r w:rsidRPr="006F2416">
        <w:rPr>
          <w:rFonts w:ascii="Arial" w:hAnsi="Arial" w:cs="Arial"/>
          <w:noProof/>
          <w:color w:val="244061" w:themeColor="accent1" w:themeShade="8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FB77AF3" wp14:editId="4D508176">
            <wp:simplePos x="0" y="0"/>
            <wp:positionH relativeFrom="column">
              <wp:posOffset>-198120</wp:posOffset>
            </wp:positionH>
            <wp:positionV relativeFrom="paragraph">
              <wp:posOffset>-608025</wp:posOffset>
            </wp:positionV>
            <wp:extent cx="4001107" cy="914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E_Law_2_col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D2662" w14:textId="77777777" w:rsidR="00DF3711" w:rsidRDefault="00DF3711">
      <w:pPr>
        <w:rPr>
          <w:b/>
        </w:rPr>
      </w:pPr>
    </w:p>
    <w:p w14:paraId="62122935" w14:textId="77777777" w:rsidR="00DF3711" w:rsidRDefault="00DF3711">
      <w:pPr>
        <w:rPr>
          <w:b/>
        </w:rPr>
      </w:pPr>
    </w:p>
    <w:p w14:paraId="4228A514" w14:textId="24837452" w:rsidR="00BE4DF2" w:rsidRDefault="002429CC">
      <w:pPr>
        <w:rPr>
          <w:b/>
        </w:rPr>
      </w:pPr>
      <w:r>
        <w:rPr>
          <w:b/>
        </w:rPr>
        <w:t>Name:</w:t>
      </w:r>
    </w:p>
    <w:p w14:paraId="373F14FF" w14:textId="576E0474" w:rsidR="005E24DD" w:rsidRDefault="00872378">
      <w:pPr>
        <w:rPr>
          <w:b/>
        </w:rPr>
      </w:pPr>
      <w:proofErr w:type="spellStart"/>
      <w:r>
        <w:rPr>
          <w:b/>
        </w:rPr>
        <w:t>Lecturer</w:t>
      </w:r>
      <w:r w:rsidR="00B85D3D">
        <w:rPr>
          <w:b/>
        </w:rPr>
        <w:t>ship</w:t>
      </w:r>
      <w:proofErr w:type="spellEnd"/>
      <w:r w:rsidR="00B85D3D">
        <w:rPr>
          <w:b/>
        </w:rPr>
        <w:t xml:space="preserve"> in </w:t>
      </w:r>
      <w:r w:rsidR="00AF1361">
        <w:rPr>
          <w:b/>
        </w:rPr>
        <w:t>_____________</w:t>
      </w:r>
    </w:p>
    <w:p w14:paraId="7AE779FD" w14:textId="77777777" w:rsidR="00B85D3D" w:rsidRDefault="00B85D3D" w:rsidP="00B85D3D">
      <w:pPr>
        <w:pStyle w:val="Points-bulleted"/>
        <w:numPr>
          <w:ilvl w:val="0"/>
          <w:numId w:val="0"/>
        </w:numPr>
        <w:spacing w:before="0" w:after="0" w:line="240" w:lineRule="auto"/>
        <w:jc w:val="both"/>
        <w:rPr>
          <w:rFonts w:ascii="Calibri" w:eastAsiaTheme="minorEastAsia" w:hAnsi="Calibri" w:cstheme="minorBidi"/>
          <w:b/>
          <w:spacing w:val="0"/>
          <w:sz w:val="22"/>
          <w:szCs w:val="24"/>
        </w:rPr>
      </w:pPr>
    </w:p>
    <w:p w14:paraId="0DA8BB61" w14:textId="274335BB" w:rsidR="00B85D3D" w:rsidRDefault="00B85D3D" w:rsidP="00B85D3D">
      <w:pPr>
        <w:pStyle w:val="Points-bulleted"/>
        <w:numPr>
          <w:ilvl w:val="0"/>
          <w:numId w:val="0"/>
        </w:numPr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 w:rsidRPr="00125AAA">
        <w:t xml:space="preserve">Please provide a </w:t>
      </w:r>
      <w:r w:rsidRPr="00125AAA">
        <w:rPr>
          <w:rFonts w:ascii="Calibri" w:hAnsi="Calibri"/>
          <w:sz w:val="22"/>
          <w:szCs w:val="22"/>
        </w:rPr>
        <w:t>brief outline of your current research and your research plans for the next five years (</w:t>
      </w:r>
      <w:r w:rsidR="00A338F6" w:rsidRPr="00125AAA">
        <w:rPr>
          <w:rFonts w:ascii="Calibri" w:hAnsi="Calibri"/>
          <w:sz w:val="22"/>
          <w:szCs w:val="22"/>
        </w:rPr>
        <w:t>1,000</w:t>
      </w:r>
      <w:r w:rsidRPr="00125AAA">
        <w:rPr>
          <w:rFonts w:ascii="Calibri" w:hAnsi="Calibri"/>
          <w:sz w:val="22"/>
          <w:szCs w:val="22"/>
        </w:rPr>
        <w:t xml:space="preserve"> words</w:t>
      </w:r>
      <w:r w:rsidR="000E66DA" w:rsidRPr="00125AAA">
        <w:rPr>
          <w:rFonts w:ascii="Calibri" w:hAnsi="Calibri"/>
          <w:sz w:val="22"/>
          <w:szCs w:val="22"/>
        </w:rPr>
        <w:t xml:space="preserve"> max.</w:t>
      </w:r>
      <w:r w:rsidRPr="00125AAA">
        <w:rPr>
          <w:rFonts w:ascii="Calibri" w:hAnsi="Calibri"/>
          <w:sz w:val="22"/>
          <w:szCs w:val="22"/>
        </w:rPr>
        <w:t>)</w:t>
      </w:r>
    </w:p>
    <w:p w14:paraId="2C4394E4" w14:textId="12C9CB33" w:rsidR="00B85D3D" w:rsidRDefault="00B85D3D"/>
    <w:p w14:paraId="0E500C70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F9DF5C" w14:textId="0D042F4C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972B22" w14:textId="665E9DDA" w:rsidR="00B85D3D" w:rsidRDefault="00B85D3D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DAA09E" w14:textId="1C50A0DF" w:rsidR="00B85D3D" w:rsidRDefault="00B85D3D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384BD3" w14:textId="76C1BC0F" w:rsidR="00B85D3D" w:rsidRDefault="00B85D3D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588690" w14:textId="3C2EE036" w:rsidR="00B85D3D" w:rsidRDefault="00B85D3D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5C3D4D" w14:textId="06A8956F" w:rsidR="00B85D3D" w:rsidRDefault="00B85D3D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96A84" w14:textId="28F7FD5B" w:rsidR="00B85D3D" w:rsidRDefault="00B85D3D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BF56C3" w14:textId="63705459" w:rsidR="00B85D3D" w:rsidRDefault="00B85D3D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60CE8B" w14:textId="07E0A023" w:rsidR="00B85D3D" w:rsidRDefault="00B85D3D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6C18EF" w14:textId="010567D6" w:rsidR="00B85D3D" w:rsidRDefault="00B85D3D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6D3C82" w14:textId="44B710CF" w:rsidR="00B85D3D" w:rsidRDefault="00B85D3D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C7661F" w14:textId="77777777" w:rsidR="00B85D3D" w:rsidRDefault="00B85D3D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2B57E3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D77269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4D02E7" w14:textId="15116C8B" w:rsidR="00BE4DF2" w:rsidRDefault="00BE4DF2"/>
    <w:p w14:paraId="587DDA99" w14:textId="6F381212" w:rsidR="00B85D3D" w:rsidRDefault="00B85D3D"/>
    <w:p w14:paraId="67FE34C6" w14:textId="52935719" w:rsidR="00B85D3D" w:rsidRPr="005E24DD" w:rsidRDefault="00B85D3D" w:rsidP="00B85D3D">
      <w:r w:rsidRPr="00125AAA">
        <w:t xml:space="preserve">Please </w:t>
      </w:r>
      <w:r w:rsidR="0074004B" w:rsidRPr="00125AAA">
        <w:t xml:space="preserve">also </w:t>
      </w:r>
      <w:r w:rsidRPr="00125AAA">
        <w:t>provide a summary of your 2 best research</w:t>
      </w:r>
      <w:r>
        <w:t xml:space="preserve"> </w:t>
      </w:r>
      <w:r w:rsidRPr="005E24DD">
        <w:t>outputs since January 2014, indicating originality and significance</w:t>
      </w:r>
      <w:r w:rsidR="00677D01">
        <w:t>.</w:t>
      </w:r>
      <w:r w:rsidR="00125AAA">
        <w:t xml:space="preserve"> </w:t>
      </w:r>
      <w:r w:rsidR="000E66DA">
        <w:t xml:space="preserve">These </w:t>
      </w:r>
      <w:r w:rsidR="000E66DA">
        <w:rPr>
          <w:szCs w:val="22"/>
        </w:rPr>
        <w:t>should be sole authored wherever possible.</w:t>
      </w:r>
      <w:r w:rsidR="000E66DA">
        <w:t xml:space="preserve"> </w:t>
      </w:r>
      <w:r>
        <w:t>State</w:t>
      </w:r>
      <w:r w:rsidRPr="005E24DD">
        <w:t xml:space="preserve"> your contribution to co-produced outputs and the research and/or conceptual underpinning of the work.</w:t>
      </w:r>
      <w:r w:rsidR="00677D01">
        <w:t xml:space="preserve"> </w:t>
      </w:r>
      <w:r w:rsidR="00677D01" w:rsidRPr="00677D01">
        <w:rPr>
          <w:u w:val="single"/>
        </w:rPr>
        <w:t>Please upload both of these outputs, and this document, to the upload documents section on the application portal.</w:t>
      </w:r>
    </w:p>
    <w:p w14:paraId="551A2B5B" w14:textId="77777777" w:rsidR="00B85D3D" w:rsidRDefault="00B85D3D"/>
    <w:p w14:paraId="4875532D" w14:textId="77777777" w:rsidR="00BE4DF2" w:rsidRDefault="00BE4DF2"/>
    <w:p w14:paraId="5804B78B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Citation details:</w:t>
      </w:r>
    </w:p>
    <w:p w14:paraId="4802334D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76E8B7" w14:textId="3D90DF79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Summary of </w:t>
      </w:r>
      <w:r w:rsidR="005E24DD">
        <w:t>originality and significance (20</w:t>
      </w:r>
      <w:r>
        <w:t>0 words max.):</w:t>
      </w:r>
    </w:p>
    <w:p w14:paraId="47CA82DB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0AE540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20098BFD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03F23B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70B69E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ACEE6" w14:textId="77777777" w:rsidR="00BE4DF2" w:rsidRDefault="00BE4DF2"/>
    <w:p w14:paraId="55801F00" w14:textId="77777777" w:rsidR="00BE4DF2" w:rsidRDefault="00BE4DF2"/>
    <w:p w14:paraId="2F322DD9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Citation details:</w:t>
      </w:r>
    </w:p>
    <w:p w14:paraId="3315B86C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50D1DC" w14:textId="38420A1D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Summary of </w:t>
      </w:r>
      <w:r w:rsidR="005E24DD">
        <w:t>originality and significance (20</w:t>
      </w:r>
      <w:r>
        <w:t>0 words max.):</w:t>
      </w:r>
    </w:p>
    <w:p w14:paraId="2E8FE1D4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753FC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593997" w14:textId="0783B7AE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0313D3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1C4173" w14:textId="77777777" w:rsidR="00BE4DF2" w:rsidRDefault="00BE4DF2" w:rsidP="00BE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E53438" w14:textId="632A377F" w:rsidR="00BE4DF2" w:rsidRDefault="00BE4DF2"/>
    <w:sectPr w:rsidR="00BE4DF2" w:rsidSect="00A35889">
      <w:pgSz w:w="11900" w:h="16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3346"/>
    <w:multiLevelType w:val="hybridMultilevel"/>
    <w:tmpl w:val="76AAC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97380"/>
    <w:multiLevelType w:val="hybridMultilevel"/>
    <w:tmpl w:val="75B28DD8"/>
    <w:lvl w:ilvl="0" w:tplc="33E41EC6">
      <w:start w:val="1"/>
      <w:numFmt w:val="bullet"/>
      <w:pStyle w:val="Points-bullete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E"/>
    <w:rsid w:val="00063775"/>
    <w:rsid w:val="000D6D5E"/>
    <w:rsid w:val="000E66DA"/>
    <w:rsid w:val="00125AAA"/>
    <w:rsid w:val="002429CC"/>
    <w:rsid w:val="00277EE6"/>
    <w:rsid w:val="00554CDC"/>
    <w:rsid w:val="005E24DD"/>
    <w:rsid w:val="00677D01"/>
    <w:rsid w:val="006F7B12"/>
    <w:rsid w:val="0074004B"/>
    <w:rsid w:val="00872378"/>
    <w:rsid w:val="008A175C"/>
    <w:rsid w:val="00A338F6"/>
    <w:rsid w:val="00A35889"/>
    <w:rsid w:val="00AF1361"/>
    <w:rsid w:val="00B377C4"/>
    <w:rsid w:val="00B85D3D"/>
    <w:rsid w:val="00BE4DF2"/>
    <w:rsid w:val="00D04B7A"/>
    <w:rsid w:val="00D54E70"/>
    <w:rsid w:val="00DF3711"/>
    <w:rsid w:val="00E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1A0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DC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-bulleted">
    <w:name w:val="Points - bulleted"/>
    <w:basedOn w:val="Normal"/>
    <w:rsid w:val="00B85D3D"/>
    <w:pPr>
      <w:numPr>
        <w:numId w:val="1"/>
      </w:numPr>
      <w:tabs>
        <w:tab w:val="left" w:pos="720"/>
      </w:tabs>
      <w:spacing w:before="120" w:after="120" w:line="360" w:lineRule="auto"/>
      <w:ind w:left="720" w:hanging="323"/>
    </w:pPr>
    <w:rPr>
      <w:rFonts w:ascii="Arial" w:eastAsia="Calibri" w:hAnsi="Arial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IRVINE Rose</cp:lastModifiedBy>
  <cp:revision>4</cp:revision>
  <cp:lastPrinted>2016-04-30T10:54:00Z</cp:lastPrinted>
  <dcterms:created xsi:type="dcterms:W3CDTF">2019-03-15T14:39:00Z</dcterms:created>
  <dcterms:modified xsi:type="dcterms:W3CDTF">2019-03-19T15:45:00Z</dcterms:modified>
</cp:coreProperties>
</file>